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4585" w14:textId="24986232" w:rsidR="00AB5D2E" w:rsidRPr="00757314" w:rsidRDefault="00832846" w:rsidP="00716F19">
      <w:pPr>
        <w:spacing w:line="240" w:lineRule="atLeast"/>
        <w:jc w:val="center"/>
        <w:rPr>
          <w:rFonts w:ascii="ＭＳ Ｐ明朝" w:eastAsia="ＭＳ Ｐ明朝" w:hAnsi="ＭＳ Ｐ明朝"/>
          <w:spacing w:val="20"/>
          <w:sz w:val="32"/>
        </w:rPr>
      </w:pPr>
      <w:r w:rsidRPr="00757314">
        <w:rPr>
          <w:rFonts w:ascii="ＭＳ Ｐ明朝" w:eastAsia="ＭＳ Ｐ明朝" w:hAnsi="ＭＳ Ｐ明朝" w:hint="eastAsia"/>
          <w:spacing w:val="20"/>
          <w:sz w:val="32"/>
        </w:rPr>
        <w:t>現職者共通研修</w:t>
      </w:r>
      <w:r w:rsidR="002F3A4E" w:rsidRPr="00757314">
        <w:rPr>
          <w:rFonts w:ascii="ＭＳ Ｐ明朝" w:eastAsia="ＭＳ Ｐ明朝" w:hAnsi="ＭＳ Ｐ明朝" w:hint="eastAsia"/>
          <w:spacing w:val="20"/>
          <w:sz w:val="32"/>
        </w:rPr>
        <w:t>（</w:t>
      </w:r>
      <w:r w:rsidR="002F3A4E" w:rsidRPr="00757314">
        <w:rPr>
          <w:rFonts w:ascii="ＭＳ Ｐ明朝" w:eastAsia="ＭＳ Ｐ明朝" w:hAnsi="ＭＳ Ｐ明朝"/>
          <w:spacing w:val="20"/>
          <w:sz w:val="32"/>
        </w:rPr>
        <w:t>Web</w:t>
      </w:r>
      <w:r w:rsidR="002F3A4E" w:rsidRPr="00757314">
        <w:rPr>
          <w:rFonts w:ascii="ＭＳ Ｐ明朝" w:eastAsia="ＭＳ Ｐ明朝" w:hAnsi="ＭＳ Ｐ明朝" w:hint="eastAsia"/>
          <w:spacing w:val="20"/>
          <w:sz w:val="32"/>
        </w:rPr>
        <w:t>研修）</w:t>
      </w:r>
      <w:r w:rsidRPr="00757314">
        <w:rPr>
          <w:rFonts w:ascii="ＭＳ Ｐ明朝" w:eastAsia="ＭＳ Ｐ明朝" w:hAnsi="ＭＳ Ｐ明朝" w:hint="eastAsia"/>
          <w:spacing w:val="20"/>
          <w:sz w:val="32"/>
        </w:rPr>
        <w:t>のお知らせ</w:t>
      </w:r>
    </w:p>
    <w:p w14:paraId="3287D20A" w14:textId="77777777" w:rsidR="00AB5D2E" w:rsidRPr="00757314" w:rsidRDefault="00AB5D2E" w:rsidP="00716F19">
      <w:pPr>
        <w:spacing w:line="240" w:lineRule="atLeast"/>
        <w:ind w:right="996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1F91917E" w14:textId="312624E8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令和</w:t>
      </w:r>
      <w:r w:rsidR="00754556">
        <w:rPr>
          <w:rFonts w:ascii="ＭＳ Ｐ明朝" w:eastAsia="ＭＳ Ｐ明朝" w:hAnsi="ＭＳ Ｐ明朝" w:hint="eastAsia"/>
          <w:spacing w:val="20"/>
          <w:sz w:val="22"/>
          <w:szCs w:val="22"/>
        </w:rPr>
        <w:t>8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年</w:t>
      </w:r>
      <w:r w:rsidR="0021392C">
        <w:rPr>
          <w:rFonts w:ascii="ＭＳ Ｐ明朝" w:eastAsia="ＭＳ Ｐ明朝" w:hAnsi="ＭＳ Ｐ明朝" w:hint="eastAsia"/>
          <w:spacing w:val="20"/>
          <w:sz w:val="22"/>
          <w:szCs w:val="22"/>
        </w:rPr>
        <w:t>1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月吉日</w:t>
      </w:r>
    </w:p>
    <w:p w14:paraId="2E8749AB" w14:textId="098106BA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一般社団法人</w:t>
      </w:r>
      <w:r w:rsidR="00C2367E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 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宮崎県作業療法士会</w:t>
      </w:r>
    </w:p>
    <w:p w14:paraId="1721F61F" w14:textId="6440F41A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会長　</w:t>
      </w:r>
      <w:r w:rsidR="00C2367E">
        <w:rPr>
          <w:rFonts w:ascii="ＭＳ Ｐ明朝" w:eastAsia="ＭＳ Ｐ明朝" w:hAnsi="ＭＳ Ｐ明朝" w:hint="eastAsia"/>
          <w:spacing w:val="20"/>
          <w:sz w:val="22"/>
          <w:szCs w:val="22"/>
        </w:rPr>
        <w:t>津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輪元　修一</w:t>
      </w:r>
    </w:p>
    <w:p w14:paraId="0CEBC44E" w14:textId="1563F793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教育</w:t>
      </w:r>
      <w:r w:rsidR="004C38FA">
        <w:rPr>
          <w:rFonts w:ascii="ＭＳ Ｐ明朝" w:eastAsia="ＭＳ Ｐ明朝" w:hAnsi="ＭＳ Ｐ明朝" w:hint="eastAsia"/>
          <w:spacing w:val="20"/>
          <w:sz w:val="22"/>
          <w:szCs w:val="22"/>
        </w:rPr>
        <w:t>部</w:t>
      </w:r>
      <w:r w:rsidR="00432643">
        <w:rPr>
          <w:rFonts w:ascii="ＭＳ Ｐ明朝" w:eastAsia="ＭＳ Ｐ明朝" w:hAnsi="ＭＳ Ｐ明朝" w:hint="eastAsia"/>
          <w:spacing w:val="20"/>
          <w:sz w:val="22"/>
          <w:szCs w:val="22"/>
        </w:rPr>
        <w:t>理事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柚木﨑　雅志</w:t>
      </w:r>
    </w:p>
    <w:p w14:paraId="4BD68AEC" w14:textId="7D12EE21" w:rsidR="00AB5D2E" w:rsidRPr="00757314" w:rsidRDefault="00AB5D2E" w:rsidP="00716F19">
      <w:pPr>
        <w:spacing w:line="240" w:lineRule="atLeast"/>
        <w:ind w:right="996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009C6E7C" w14:textId="77777777" w:rsidR="00AB5D2E" w:rsidRPr="00757314" w:rsidRDefault="00832846" w:rsidP="00716F19">
      <w:pPr>
        <w:spacing w:line="240" w:lineRule="atLeast"/>
        <w:jc w:val="lef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会員の皆様へ</w:t>
      </w:r>
    </w:p>
    <w:p w14:paraId="0C4729FF" w14:textId="77777777" w:rsidR="00AB5D2E" w:rsidRPr="00757314" w:rsidRDefault="00AB5D2E" w:rsidP="00716F19">
      <w:pPr>
        <w:spacing w:line="240" w:lineRule="atLeast"/>
        <w:jc w:val="lef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2122CFCA" w14:textId="32B140C3" w:rsidR="00AB5D2E" w:rsidRPr="00716F19" w:rsidRDefault="00832846" w:rsidP="00716F19">
      <w:pPr>
        <w:pStyle w:val="ab"/>
        <w:spacing w:line="240" w:lineRule="atLeast"/>
        <w:rPr>
          <w:rFonts w:ascii="ＭＳ Ｐ明朝" w:eastAsia="ＭＳ Ｐ明朝" w:hAnsi="ＭＳ Ｐ明朝"/>
          <w:spacing w:val="20"/>
          <w:sz w:val="21"/>
          <w:szCs w:val="21"/>
        </w:rPr>
      </w:pPr>
      <w:r w:rsidRPr="00716F19">
        <w:rPr>
          <w:rFonts w:ascii="ＭＳ Ｐ明朝" w:eastAsia="ＭＳ Ｐ明朝" w:hAnsi="ＭＳ Ｐ明朝" w:hint="eastAsia"/>
          <w:spacing w:val="20"/>
          <w:sz w:val="21"/>
          <w:szCs w:val="21"/>
        </w:rPr>
        <w:t>拝啓　時下ますますご清祥のこととお慶び申し上げます。</w:t>
      </w:r>
      <w:r w:rsidR="00EB4296" w:rsidRPr="00716F19">
        <w:rPr>
          <w:rFonts w:ascii="ＭＳ Ｐ明朝" w:eastAsia="ＭＳ Ｐ明朝" w:hAnsi="ＭＳ Ｐ明朝" w:hint="eastAsia"/>
          <w:spacing w:val="20"/>
          <w:sz w:val="21"/>
          <w:szCs w:val="21"/>
        </w:rPr>
        <w:t>平素は格別のご高配を賜り、厚く御礼申し上げます。</w:t>
      </w:r>
    </w:p>
    <w:p w14:paraId="55CF04AD" w14:textId="40478452" w:rsidR="00301061" w:rsidRDefault="003C3C90" w:rsidP="005018BB">
      <w:pPr>
        <w:spacing w:line="240" w:lineRule="atLeast"/>
        <w:ind w:firstLineChars="100" w:firstLine="239"/>
        <w:rPr>
          <w:rFonts w:ascii="ＭＳ Ｐ明朝" w:eastAsia="ＭＳ Ｐ明朝" w:hAnsi="ＭＳ Ｐ明朝"/>
          <w:spacing w:val="20"/>
          <w:szCs w:val="21"/>
        </w:rPr>
      </w:pPr>
      <w:r w:rsidRPr="003C3C90">
        <w:rPr>
          <w:rFonts w:ascii="ＭＳ Ｐ明朝" w:eastAsia="ＭＳ Ｐ明朝" w:hAnsi="ＭＳ Ｐ明朝" w:hint="eastAsia"/>
          <w:spacing w:val="20"/>
          <w:szCs w:val="21"/>
        </w:rPr>
        <w:t>さて、このたび教育部では、令和</w:t>
      </w:r>
      <w:r w:rsidR="006C5B8F">
        <w:rPr>
          <w:rFonts w:ascii="ＭＳ Ｐ明朝" w:eastAsia="ＭＳ Ｐ明朝" w:hAnsi="ＭＳ Ｐ明朝" w:hint="eastAsia"/>
          <w:spacing w:val="20"/>
          <w:szCs w:val="21"/>
        </w:rPr>
        <w:t>7</w:t>
      </w:r>
      <w:r w:rsidRPr="003C3C90">
        <w:rPr>
          <w:rFonts w:ascii="ＭＳ Ｐ明朝" w:eastAsia="ＭＳ Ｐ明朝" w:hAnsi="ＭＳ Ｐ明朝" w:hint="eastAsia"/>
          <w:spacing w:val="20"/>
          <w:szCs w:val="21"/>
        </w:rPr>
        <w:t>年度現職者共通研修を</w:t>
      </w:r>
      <w:r w:rsidR="00301061">
        <w:rPr>
          <w:rFonts w:ascii="ＭＳ Ｐ明朝" w:eastAsia="ＭＳ Ｐ明朝" w:hAnsi="ＭＳ Ｐ明朝" w:hint="eastAsia"/>
          <w:spacing w:val="20"/>
          <w:szCs w:val="21"/>
        </w:rPr>
        <w:t>、</w:t>
      </w:r>
      <w:r w:rsidRPr="003C3C90">
        <w:rPr>
          <w:rFonts w:ascii="ＭＳ Ｐ明朝" w:eastAsia="ＭＳ Ｐ明朝" w:hAnsi="ＭＳ Ｐ明朝" w:hint="eastAsia"/>
          <w:spacing w:val="20"/>
          <w:szCs w:val="21"/>
        </w:rPr>
        <w:t>下記の通り実施いたします。</w:t>
      </w:r>
    </w:p>
    <w:p w14:paraId="11ACA2AD" w14:textId="3CCB1BB0" w:rsidR="003C3C90" w:rsidRPr="003C3C90" w:rsidRDefault="0021392C" w:rsidP="00301061">
      <w:pPr>
        <w:spacing w:line="240" w:lineRule="atLeast"/>
        <w:rPr>
          <w:rFonts w:ascii="ＭＳ Ｐ明朝" w:eastAsia="ＭＳ Ｐ明朝" w:hAnsi="ＭＳ Ｐ明朝"/>
          <w:spacing w:val="20"/>
          <w:szCs w:val="21"/>
        </w:rPr>
      </w:pPr>
      <w:r>
        <w:rPr>
          <w:rFonts w:ascii="ＭＳ Ｐ明朝" w:eastAsia="ＭＳ Ｐ明朝" w:hAnsi="ＭＳ Ｐ明朝" w:hint="eastAsia"/>
          <w:spacing w:val="20"/>
          <w:szCs w:val="21"/>
        </w:rPr>
        <w:t>今年度の</w:t>
      </w:r>
      <w:r w:rsidR="002F3B5A">
        <w:rPr>
          <w:rFonts w:ascii="ＭＳ Ｐ明朝" w:eastAsia="ＭＳ Ｐ明朝" w:hAnsi="ＭＳ Ｐ明朝" w:hint="eastAsia"/>
          <w:spacing w:val="20"/>
          <w:szCs w:val="21"/>
        </w:rPr>
        <w:t>現職者共通研修は</w:t>
      </w:r>
      <w:r w:rsidR="00CB30EE">
        <w:rPr>
          <w:rFonts w:ascii="ＭＳ Ｐ明朝" w:eastAsia="ＭＳ Ｐ明朝" w:hAnsi="ＭＳ Ｐ明朝" w:hint="eastAsia"/>
          <w:spacing w:val="20"/>
          <w:szCs w:val="21"/>
        </w:rPr>
        <w:t>、</w:t>
      </w:r>
      <w:r>
        <w:rPr>
          <w:rFonts w:ascii="ＭＳ Ｐ明朝" w:eastAsia="ＭＳ Ｐ明朝" w:hAnsi="ＭＳ Ｐ明朝" w:hint="eastAsia"/>
          <w:spacing w:val="20"/>
          <w:szCs w:val="21"/>
        </w:rPr>
        <w:t>会員の皆様がより参加しやすいように、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Web</w:t>
      </w:r>
      <w:r>
        <w:rPr>
          <w:rFonts w:ascii="ＭＳ Ｐ明朝" w:eastAsia="ＭＳ Ｐ明朝" w:hAnsi="ＭＳ Ｐ明朝" w:hint="eastAsia"/>
          <w:spacing w:val="20"/>
          <w:szCs w:val="21"/>
        </w:rPr>
        <w:t>研修かつ平日夜間の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開催</w:t>
      </w:r>
      <w:r w:rsidR="00FC0828">
        <w:rPr>
          <w:rFonts w:ascii="ＭＳ Ｐ明朝" w:eastAsia="ＭＳ Ｐ明朝" w:hAnsi="ＭＳ Ｐ明朝" w:hint="eastAsia"/>
          <w:spacing w:val="20"/>
          <w:szCs w:val="21"/>
        </w:rPr>
        <w:t>としました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。受講</w:t>
      </w:r>
      <w:r w:rsidR="00C2367E">
        <w:rPr>
          <w:rFonts w:ascii="ＭＳ Ｐ明朝" w:eastAsia="ＭＳ Ｐ明朝" w:hAnsi="ＭＳ Ｐ明朝" w:hint="eastAsia"/>
          <w:spacing w:val="20"/>
          <w:szCs w:val="21"/>
        </w:rPr>
        <w:t>料は</w:t>
      </w:r>
      <w:r w:rsidR="00FC0828">
        <w:rPr>
          <w:rFonts w:ascii="ＭＳ Ｐ明朝" w:eastAsia="ＭＳ Ｐ明朝" w:hAnsi="ＭＳ Ｐ明朝" w:hint="eastAsia"/>
          <w:spacing w:val="20"/>
          <w:szCs w:val="21"/>
        </w:rPr>
        <w:t>引き続き</w:t>
      </w:r>
      <w:r w:rsidR="00C2367E">
        <w:rPr>
          <w:rFonts w:ascii="ＭＳ Ｐ明朝" w:eastAsia="ＭＳ Ｐ明朝" w:hAnsi="ＭＳ Ｐ明朝" w:hint="eastAsia"/>
          <w:spacing w:val="20"/>
          <w:szCs w:val="21"/>
        </w:rPr>
        <w:t>無料で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すので、受講がお済でない方はぜひご参加ください。</w:t>
      </w:r>
    </w:p>
    <w:p w14:paraId="1BC21CFC" w14:textId="3FA562A7" w:rsidR="0063368B" w:rsidRPr="00716F19" w:rsidRDefault="003C3C90" w:rsidP="003C3C90">
      <w:pPr>
        <w:spacing w:line="240" w:lineRule="atLeast"/>
        <w:ind w:firstLineChars="100" w:firstLine="239"/>
        <w:rPr>
          <w:rFonts w:ascii="ＭＳ Ｐ明朝" w:eastAsia="ＭＳ Ｐ明朝" w:hAnsi="ＭＳ Ｐ明朝"/>
          <w:spacing w:val="20"/>
          <w:szCs w:val="21"/>
        </w:rPr>
      </w:pPr>
      <w:r w:rsidRPr="003C3C90">
        <w:rPr>
          <w:rFonts w:ascii="ＭＳ Ｐ明朝" w:eastAsia="ＭＳ Ｐ明朝" w:hAnsi="ＭＳ Ｐ明朝" w:hint="eastAsia"/>
          <w:spacing w:val="20"/>
          <w:szCs w:val="21"/>
        </w:rPr>
        <w:t>皆様におかれましては、業務その他において、ご多忙とは存じますが、ご参加の程よ</w:t>
      </w:r>
      <w:r w:rsidR="00832846" w:rsidRPr="00716F19">
        <w:rPr>
          <w:rFonts w:ascii="ＭＳ Ｐ明朝" w:eastAsia="ＭＳ Ｐ明朝" w:hAnsi="ＭＳ Ｐ明朝" w:hint="eastAsia"/>
          <w:spacing w:val="20"/>
          <w:szCs w:val="21"/>
        </w:rPr>
        <w:t>ろしくお願い</w:t>
      </w:r>
      <w:r w:rsidR="0048793E">
        <w:rPr>
          <w:rFonts w:ascii="ＭＳ Ｐ明朝" w:eastAsia="ＭＳ Ｐ明朝" w:hAnsi="ＭＳ Ｐ明朝" w:hint="eastAsia"/>
          <w:spacing w:val="20"/>
          <w:szCs w:val="21"/>
        </w:rPr>
        <w:t xml:space="preserve">　</w:t>
      </w:r>
      <w:r w:rsidR="00832846" w:rsidRPr="00716F19">
        <w:rPr>
          <w:rFonts w:ascii="ＭＳ Ｐ明朝" w:eastAsia="ＭＳ Ｐ明朝" w:hAnsi="ＭＳ Ｐ明朝" w:hint="eastAsia"/>
          <w:spacing w:val="20"/>
          <w:szCs w:val="21"/>
        </w:rPr>
        <w:t>いたします。</w:t>
      </w:r>
    </w:p>
    <w:p w14:paraId="06E788D0" w14:textId="77777777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敬具</w:t>
      </w:r>
    </w:p>
    <w:p w14:paraId="7B783F2B" w14:textId="68FFE512" w:rsidR="00AB5D2E" w:rsidRPr="00757314" w:rsidRDefault="00AB5D2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4F1C49E2" w14:textId="77777777" w:rsidR="00AB5D2E" w:rsidRPr="00757314" w:rsidRDefault="00832846" w:rsidP="00716F19">
      <w:pPr>
        <w:pStyle w:val="a3"/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記</w:t>
      </w:r>
    </w:p>
    <w:p w14:paraId="0B4B4749" w14:textId="77777777" w:rsidR="00AB5D2E" w:rsidRPr="00757314" w:rsidRDefault="00AB5D2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022F3773" w14:textId="3DEBCF8A" w:rsidR="0021392C" w:rsidRDefault="005018BB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  <w:szCs w:val="22"/>
        </w:rPr>
        <w:t>1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．会　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期　　　</w:t>
      </w:r>
      <w:r w:rsidR="0021392C">
        <w:rPr>
          <w:rFonts w:ascii="ＭＳ Ｐ明朝" w:eastAsia="ＭＳ Ｐ明朝" w:hAnsi="ＭＳ Ｐ明朝" w:hint="eastAsia"/>
          <w:spacing w:val="20"/>
          <w:sz w:val="22"/>
        </w:rPr>
        <w:t>①1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/28</w:t>
      </w:r>
      <w:r w:rsidR="0021392C">
        <w:rPr>
          <w:rFonts w:ascii="ＭＳ Ｐ明朝" w:eastAsia="ＭＳ Ｐ明朝" w:hAnsi="ＭＳ Ｐ明朝" w:hint="eastAsia"/>
          <w:spacing w:val="20"/>
          <w:sz w:val="22"/>
        </w:rPr>
        <w:t>（水）　19:00～20：30　「</w:t>
      </w:r>
      <w:r w:rsidR="00E90283">
        <w:rPr>
          <w:rFonts w:ascii="ＭＳ Ｐ明朝" w:eastAsia="ＭＳ Ｐ明朝" w:hAnsi="ＭＳ Ｐ明朝" w:hint="eastAsia"/>
          <w:spacing w:val="20"/>
          <w:sz w:val="22"/>
        </w:rPr>
        <w:t>事例報告と事例研究</w:t>
      </w:r>
      <w:r w:rsidR="0021392C">
        <w:rPr>
          <w:rFonts w:ascii="ＭＳ Ｐ明朝" w:eastAsia="ＭＳ Ｐ明朝" w:hAnsi="ＭＳ Ｐ明朝" w:hint="eastAsia"/>
          <w:spacing w:val="20"/>
          <w:sz w:val="22"/>
        </w:rPr>
        <w:t>」</w:t>
      </w:r>
    </w:p>
    <w:p w14:paraId="754B6399" w14:textId="1E3162A6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②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2/9</w:t>
      </w:r>
      <w:r>
        <w:rPr>
          <w:rFonts w:ascii="ＭＳ Ｐ明朝" w:eastAsia="ＭＳ Ｐ明朝" w:hAnsi="ＭＳ Ｐ明朝" w:hint="eastAsia"/>
          <w:spacing w:val="20"/>
          <w:sz w:val="22"/>
        </w:rPr>
        <w:t>（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月</w:t>
      </w:r>
      <w:r>
        <w:rPr>
          <w:rFonts w:ascii="ＭＳ Ｐ明朝" w:eastAsia="ＭＳ Ｐ明朝" w:hAnsi="ＭＳ Ｐ明朝" w:hint="eastAsia"/>
          <w:spacing w:val="20"/>
          <w:sz w:val="22"/>
        </w:rPr>
        <w:t>）　19:00～20:30　「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事例検討/事例報告</w:t>
      </w:r>
      <w:r>
        <w:rPr>
          <w:rFonts w:ascii="ＭＳ Ｐ明朝" w:eastAsia="ＭＳ Ｐ明朝" w:hAnsi="ＭＳ Ｐ明朝" w:hint="eastAsia"/>
          <w:spacing w:val="20"/>
          <w:sz w:val="22"/>
        </w:rPr>
        <w:t>」</w:t>
      </w:r>
    </w:p>
    <w:p w14:paraId="0BA09BAF" w14:textId="469925EA" w:rsidR="0021392C" w:rsidRDefault="0021392C" w:rsidP="00754556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③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2/19</w:t>
      </w:r>
      <w:r>
        <w:rPr>
          <w:rFonts w:ascii="ＭＳ Ｐ明朝" w:eastAsia="ＭＳ Ｐ明朝" w:hAnsi="ＭＳ Ｐ明朝" w:hint="eastAsia"/>
          <w:spacing w:val="20"/>
          <w:sz w:val="22"/>
        </w:rPr>
        <w:t>（木）　19:00～20:30　「</w:t>
      </w:r>
      <w:r w:rsidR="00754556">
        <w:rPr>
          <w:rFonts w:ascii="ＭＳ Ｐ明朝" w:eastAsia="ＭＳ Ｐ明朝" w:hAnsi="ＭＳ Ｐ明朝" w:hint="eastAsia"/>
          <w:spacing w:val="20"/>
          <w:sz w:val="22"/>
        </w:rPr>
        <w:t>日本と世界の作業療法の動向</w:t>
      </w:r>
      <w:r>
        <w:rPr>
          <w:rFonts w:ascii="ＭＳ Ｐ明朝" w:eastAsia="ＭＳ Ｐ明朝" w:hAnsi="ＭＳ Ｐ明朝" w:hint="eastAsia"/>
          <w:spacing w:val="20"/>
          <w:sz w:val="22"/>
        </w:rPr>
        <w:t>」</w:t>
      </w:r>
    </w:p>
    <w:p w14:paraId="086B864A" w14:textId="77777777" w:rsidR="00CB30EE" w:rsidRPr="003C3C90" w:rsidRDefault="00CB30E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</w:p>
    <w:p w14:paraId="2185E4E0" w14:textId="58B5D492" w:rsidR="007F5BB8" w:rsidRPr="006954BA" w:rsidRDefault="0021392C" w:rsidP="00716F19">
      <w:pPr>
        <w:spacing w:line="240" w:lineRule="atLeast"/>
        <w:rPr>
          <w:rFonts w:ascii="ＭＳ Ｐ明朝" w:eastAsia="ＭＳ Ｐ明朝" w:hAnsi="ＭＳ Ｐ明朝"/>
          <w:b/>
          <w:bCs/>
          <w:color w:val="EE0000"/>
          <w:spacing w:val="20"/>
          <w:sz w:val="22"/>
          <w:u w:val="single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2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．定　員　　　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各</w:t>
      </w:r>
      <w:r w:rsidR="00832846"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40名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（２０２４年度までに日本作業療法士協会に入会した会員）</w:t>
      </w:r>
    </w:p>
    <w:p w14:paraId="7C7BE8D1" w14:textId="6211614F" w:rsidR="0021392C" w:rsidRPr="006954BA" w:rsidRDefault="0021392C" w:rsidP="00716F19">
      <w:pPr>
        <w:spacing w:line="240" w:lineRule="atLeast"/>
        <w:rPr>
          <w:rFonts w:ascii="ＭＳ Ｐ明朝" w:eastAsia="ＭＳ Ｐ明朝" w:hAnsi="ＭＳ Ｐ明朝"/>
          <w:b/>
          <w:bCs/>
          <w:color w:val="EE0000"/>
          <w:spacing w:val="20"/>
          <w:sz w:val="20"/>
          <w:u w:val="single"/>
        </w:rPr>
      </w:pP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</w:rPr>
        <w:t xml:space="preserve">　　　　　　　　　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※２０２５年度入会会員は新生涯学修制度へ移行（詳細はOT協会HP参照）</w:t>
      </w:r>
    </w:p>
    <w:p w14:paraId="1ABEA731" w14:textId="77777777" w:rsidR="00FA7F40" w:rsidRDefault="00FA7F40" w:rsidP="003C3C90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5BE08679" w14:textId="1FB1DD51" w:rsidR="003C3C90" w:rsidRPr="003C3C90" w:rsidRDefault="00F4468D" w:rsidP="003C3C90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001C5" wp14:editId="0D95CE52">
            <wp:simplePos x="0" y="0"/>
            <wp:positionH relativeFrom="margin">
              <wp:posOffset>5192395</wp:posOffset>
            </wp:positionH>
            <wp:positionV relativeFrom="paragraph">
              <wp:posOffset>8890</wp:posOffset>
            </wp:positionV>
            <wp:extent cx="1181100" cy="1181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92C">
        <w:rPr>
          <w:rFonts w:ascii="ＭＳ Ｐ明朝" w:eastAsia="ＭＳ Ｐ明朝" w:hAnsi="ＭＳ Ｐ明朝" w:hint="eastAsia"/>
          <w:spacing w:val="20"/>
          <w:sz w:val="22"/>
          <w:szCs w:val="22"/>
        </w:rPr>
        <w:t>3</w:t>
      </w:r>
      <w:r w:rsidR="00832846" w:rsidRPr="004B3991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．参加費　　 </w:t>
      </w:r>
      <w:r w:rsidR="00AB4ADA" w:rsidRPr="004B3991">
        <w:rPr>
          <w:rFonts w:ascii="ＭＳ Ｐ明朝" w:eastAsia="ＭＳ Ｐ明朝" w:hAnsi="ＭＳ Ｐ明朝" w:hint="eastAsia"/>
          <w:spacing w:val="20"/>
          <w:sz w:val="22"/>
          <w:szCs w:val="22"/>
          <w:u w:val="single"/>
        </w:rPr>
        <w:t>無料</w:t>
      </w:r>
    </w:p>
    <w:p w14:paraId="70CB92EC" w14:textId="77777777" w:rsidR="003C3C90" w:rsidRDefault="003C3C90" w:rsidP="00716F19">
      <w:pPr>
        <w:tabs>
          <w:tab w:val="left" w:pos="5174"/>
        </w:tabs>
        <w:spacing w:line="240" w:lineRule="atLeast"/>
        <w:ind w:left="1701" w:hangingChars="683" w:hanging="1701"/>
        <w:rPr>
          <w:rFonts w:ascii="ＭＳ Ｐ明朝" w:eastAsia="ＭＳ Ｐ明朝" w:hAnsi="ＭＳ Ｐ明朝"/>
          <w:spacing w:val="20"/>
          <w:sz w:val="22"/>
        </w:rPr>
      </w:pPr>
    </w:p>
    <w:p w14:paraId="0B53B7DA" w14:textId="374DEE0D" w:rsidR="007F5BB8" w:rsidRPr="0021392C" w:rsidRDefault="0021392C" w:rsidP="0021392C">
      <w:pPr>
        <w:tabs>
          <w:tab w:val="left" w:pos="5174"/>
        </w:tabs>
        <w:spacing w:line="240" w:lineRule="atLeast"/>
        <w:ind w:left="1701" w:hangingChars="683" w:hanging="1701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4</w:t>
      </w:r>
      <w:r w:rsidR="0033164C">
        <w:rPr>
          <w:rFonts w:ascii="ＭＳ Ｐ明朝" w:eastAsia="ＭＳ Ｐ明朝" w:hAnsi="ＭＳ Ｐ明朝" w:hint="eastAsia"/>
          <w:spacing w:val="20"/>
          <w:sz w:val="22"/>
        </w:rPr>
        <w:t>．申込方法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　下記のいずれかの方法にて</w:t>
      </w:r>
      <w:r w:rsidR="00321FD6" w:rsidRPr="00321FD6">
        <w:rPr>
          <w:rFonts w:ascii="ＭＳ Ｐ明朝" w:eastAsia="ＭＳ Ｐ明朝" w:hAnsi="ＭＳ Ｐ明朝" w:hint="eastAsia"/>
          <w:spacing w:val="20"/>
          <w:sz w:val="22"/>
          <w:u w:val="single"/>
        </w:rPr>
        <w:t>①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氏名</w:t>
      </w:r>
      <w:r w:rsidR="00321FD6">
        <w:rPr>
          <w:rFonts w:ascii="ＭＳ Ｐ明朝" w:eastAsia="ＭＳ Ｐ明朝" w:hAnsi="ＭＳ Ｐ明朝" w:hint="eastAsia"/>
          <w:spacing w:val="20"/>
          <w:sz w:val="22"/>
          <w:u w:val="single"/>
        </w:rPr>
        <w:t>、②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会員番号（OT協会）</w:t>
      </w:r>
      <w:r w:rsidR="00321FD6">
        <w:rPr>
          <w:rFonts w:ascii="ＭＳ Ｐ明朝" w:eastAsia="ＭＳ Ｐ明朝" w:hAnsi="ＭＳ Ｐ明朝" w:hint="eastAsia"/>
          <w:spacing w:val="20"/>
          <w:sz w:val="22"/>
          <w:u w:val="single"/>
        </w:rPr>
        <w:t>、</w:t>
      </w:r>
    </w:p>
    <w:p w14:paraId="14334F0E" w14:textId="2E43EE51" w:rsidR="00CB30EE" w:rsidRPr="00757314" w:rsidRDefault="00321FD6" w:rsidP="00CB30EE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③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所属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、④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連絡先</w:t>
      </w:r>
      <w:r w:rsidR="007F5BB8">
        <w:rPr>
          <w:rFonts w:ascii="ＭＳ Ｐ明朝" w:eastAsia="ＭＳ Ｐ明朝" w:hAnsi="ＭＳ Ｐ明朝" w:hint="eastAsia"/>
          <w:spacing w:val="20"/>
          <w:sz w:val="22"/>
          <w:u w:val="single"/>
        </w:rPr>
        <w:t>（メールアドレス）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、⑤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受講す</w:t>
      </w:r>
      <w:r w:rsidR="004B3991">
        <w:rPr>
          <w:rFonts w:ascii="ＭＳ Ｐ明朝" w:eastAsia="ＭＳ Ｐ明朝" w:hAnsi="ＭＳ Ｐ明朝" w:hint="eastAsia"/>
          <w:spacing w:val="20"/>
          <w:sz w:val="22"/>
          <w:u w:val="single"/>
        </w:rPr>
        <w:t>る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講義番号</w:t>
      </w:r>
      <w:r w:rsidR="00747494" w:rsidRPr="00747494">
        <w:rPr>
          <w:rFonts w:ascii="ＭＳ Ｐ明朝" w:eastAsia="ＭＳ Ｐ明朝" w:hAnsi="ＭＳ Ｐ明朝" w:hint="eastAsia"/>
          <w:spacing w:val="20"/>
          <w:sz w:val="22"/>
        </w:rPr>
        <w:t>を</w:t>
      </w:r>
    </w:p>
    <w:p w14:paraId="16532B5C" w14:textId="7F1A6433" w:rsidR="00FA7F40" w:rsidRDefault="00832846" w:rsidP="00716F19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</w:rPr>
        <w:t>ご記入の上、</w:t>
      </w:r>
      <w:r w:rsidR="004B3991" w:rsidRPr="004B3991">
        <w:rPr>
          <w:rFonts w:ascii="ＭＳ Ｐ明朝" w:eastAsia="ＭＳ Ｐ明朝" w:hAnsi="ＭＳ Ｐ明朝" w:hint="eastAsia"/>
          <w:spacing w:val="20"/>
          <w:sz w:val="22"/>
          <w:u w:val="single"/>
        </w:rPr>
        <w:t>１件につき１名</w:t>
      </w:r>
      <w:r w:rsidR="004B3991">
        <w:rPr>
          <w:rFonts w:ascii="ＭＳ Ｐ明朝" w:eastAsia="ＭＳ Ｐ明朝" w:hAnsi="ＭＳ Ｐ明朝" w:hint="eastAsia"/>
          <w:spacing w:val="20"/>
          <w:sz w:val="22"/>
        </w:rPr>
        <w:t>の</w:t>
      </w:r>
      <w:r w:rsidRPr="00757314">
        <w:rPr>
          <w:rFonts w:ascii="ＭＳ Ｐ明朝" w:eastAsia="ＭＳ Ｐ明朝" w:hAnsi="ＭＳ Ｐ明朝" w:hint="eastAsia"/>
          <w:spacing w:val="20"/>
          <w:sz w:val="22"/>
        </w:rPr>
        <w:t>お申込み</w:t>
      </w:r>
      <w:r w:rsidR="004B3991">
        <w:rPr>
          <w:rFonts w:ascii="ＭＳ Ｐ明朝" w:eastAsia="ＭＳ Ｐ明朝" w:hAnsi="ＭＳ Ｐ明朝" w:hint="eastAsia"/>
          <w:spacing w:val="20"/>
          <w:sz w:val="22"/>
        </w:rPr>
        <w:t>をお願いします</w:t>
      </w:r>
      <w:r w:rsidRPr="00757314">
        <w:rPr>
          <w:rFonts w:ascii="ＭＳ Ｐ明朝" w:eastAsia="ＭＳ Ｐ明朝" w:hAnsi="ＭＳ Ｐ明朝" w:hint="eastAsia"/>
          <w:spacing w:val="20"/>
          <w:sz w:val="22"/>
        </w:rPr>
        <w:t>。</w:t>
      </w:r>
    </w:p>
    <w:p w14:paraId="2BF99A8D" w14:textId="0FB32C89" w:rsidR="00321FD6" w:rsidRDefault="00832846" w:rsidP="00FA7F40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また、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ご意見、ご要望などございましたら</w:t>
      </w:r>
      <w:r w:rsidR="00321FD6">
        <w:rPr>
          <w:rFonts w:ascii="ＭＳ Ｐ明朝" w:eastAsia="ＭＳ Ｐ明朝" w:hAnsi="ＭＳ Ｐ明朝" w:hint="eastAsia"/>
          <w:spacing w:val="20"/>
          <w:sz w:val="22"/>
          <w:szCs w:val="22"/>
        </w:rPr>
        <w:t>教育部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の</w:t>
      </w:r>
      <w:r w:rsidR="004B3991">
        <w:rPr>
          <w:rFonts w:ascii="ＭＳ Ｐ明朝" w:eastAsia="ＭＳ Ｐ明朝" w:hAnsi="ＭＳ Ｐ明朝" w:hint="eastAsia"/>
          <w:spacing w:val="20"/>
          <w:sz w:val="22"/>
          <w:szCs w:val="22"/>
        </w:rPr>
        <w:t>メール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に</w:t>
      </w:r>
      <w:r w:rsidR="00321FD6">
        <w:rPr>
          <w:rFonts w:ascii="ＭＳ Ｐ明朝" w:eastAsia="ＭＳ Ｐ明朝" w:hAnsi="ＭＳ Ｐ明朝" w:hint="eastAsia"/>
          <w:spacing w:val="20"/>
          <w:sz w:val="22"/>
          <w:szCs w:val="22"/>
        </w:rPr>
        <w:t>ご連絡</w:t>
      </w:r>
    </w:p>
    <w:p w14:paraId="7EAC6B5E" w14:textId="3D8DDEA5" w:rsidR="00AB5D2E" w:rsidRPr="007F5BB8" w:rsidRDefault="00832846" w:rsidP="00716F19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ください。</w:t>
      </w:r>
    </w:p>
    <w:p w14:paraId="379FF726" w14:textId="2482AB5D" w:rsidR="00AB5D2E" w:rsidRDefault="00832846" w:rsidP="00716F19">
      <w:pPr>
        <w:pStyle w:val="af3"/>
        <w:numPr>
          <w:ilvl w:val="0"/>
          <w:numId w:val="4"/>
        </w:numPr>
        <w:tabs>
          <w:tab w:val="left" w:pos="5174"/>
        </w:tabs>
        <w:spacing w:line="240" w:lineRule="atLeast"/>
        <w:ind w:leftChars="0"/>
        <w:rPr>
          <w:rFonts w:ascii="ＭＳ Ｐ明朝" w:eastAsia="ＭＳ Ｐ明朝" w:hAnsi="ＭＳ Ｐ明朝"/>
          <w:spacing w:val="20"/>
          <w:sz w:val="22"/>
        </w:rPr>
      </w:pPr>
      <w:r w:rsidRPr="00321FD6">
        <w:rPr>
          <w:rFonts w:ascii="ＭＳ Ｐ明朝" w:eastAsia="ＭＳ Ｐ明朝" w:hAnsi="ＭＳ Ｐ明朝" w:hint="eastAsia"/>
          <w:spacing w:val="20"/>
          <w:sz w:val="22"/>
        </w:rPr>
        <w:t>宮崎県作業療法士会ホームページ・現職者研修会参加申し込みフォーム：</w:t>
      </w:r>
    </w:p>
    <w:p w14:paraId="29D2455E" w14:textId="77777777" w:rsidR="00321FD6" w:rsidRPr="00321FD6" w:rsidRDefault="00321FD6" w:rsidP="00716F19">
      <w:pPr>
        <w:pStyle w:val="af3"/>
        <w:tabs>
          <w:tab w:val="left" w:pos="5174"/>
        </w:tabs>
        <w:spacing w:line="240" w:lineRule="atLeast"/>
        <w:ind w:leftChars="0" w:left="1854"/>
        <w:rPr>
          <w:rFonts w:ascii="ＭＳ Ｐ明朝" w:eastAsia="ＭＳ Ｐ明朝" w:hAnsi="ＭＳ Ｐ明朝"/>
          <w:spacing w:val="20"/>
          <w:sz w:val="22"/>
        </w:rPr>
      </w:pPr>
      <w:r w:rsidRPr="00321FD6">
        <w:rPr>
          <w:rFonts w:ascii="ＭＳ Ｐ明朝" w:eastAsia="ＭＳ Ｐ明朝" w:hAnsi="ＭＳ Ｐ明朝" w:hint="eastAsia"/>
          <w:spacing w:val="20"/>
          <w:sz w:val="22"/>
        </w:rPr>
        <w:t xml:space="preserve">　</w:t>
      </w:r>
      <w:hyperlink r:id="rId10" w:history="1">
        <w:r w:rsidRPr="00321FD6">
          <w:rPr>
            <w:rStyle w:val="af1"/>
            <w:rFonts w:ascii="ＭＳ Ｐ明朝" w:eastAsia="ＭＳ Ｐ明朝" w:hAnsi="ＭＳ Ｐ明朝"/>
            <w:spacing w:val="20"/>
            <w:sz w:val="22"/>
          </w:rPr>
          <w:t>http://miyazaki-ot.9syu.net/newpro</w:t>
        </w:r>
        <w:r w:rsidRPr="00321FD6">
          <w:rPr>
            <w:rStyle w:val="af1"/>
            <w:rFonts w:ascii="ＭＳ Ｐ明朝" w:eastAsia="ＭＳ Ｐ明朝" w:hAnsi="ＭＳ Ｐ明朝" w:hint="eastAsia"/>
            <w:spacing w:val="20"/>
            <w:sz w:val="22"/>
          </w:rPr>
          <w:t>2</w:t>
        </w:r>
        <w:r w:rsidRPr="00321FD6">
          <w:rPr>
            <w:rStyle w:val="af1"/>
            <w:rFonts w:ascii="ＭＳ Ｐ明朝" w:eastAsia="ＭＳ Ｐ明朝" w:hAnsi="ＭＳ Ｐ明朝"/>
            <w:spacing w:val="20"/>
            <w:sz w:val="22"/>
          </w:rPr>
          <w:t>/newpro.htm</w:t>
        </w:r>
      </w:hyperlink>
    </w:p>
    <w:p w14:paraId="43F4CA0E" w14:textId="27C52A31" w:rsidR="00321FD6" w:rsidRPr="00321FD6" w:rsidRDefault="001C4AEE" w:rsidP="00716F19">
      <w:pPr>
        <w:tabs>
          <w:tab w:val="left" w:pos="5174"/>
        </w:tabs>
        <w:spacing w:line="240" w:lineRule="atLeast"/>
        <w:ind w:left="1494"/>
        <w:rPr>
          <w:rFonts w:ascii="ＭＳ Ｐ明朝" w:eastAsia="ＭＳ Ｐ明朝" w:hAnsi="ＭＳ Ｐ明朝"/>
          <w:spacing w:val="20"/>
          <w:sz w:val="22"/>
          <w:szCs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</w:t>
      </w:r>
      <w:r w:rsidR="00321FD6" w:rsidRPr="00321FD6">
        <w:rPr>
          <w:rFonts w:ascii="ＭＳ Ｐ明朝" w:eastAsia="ＭＳ Ｐ明朝" w:hAnsi="ＭＳ Ｐ明朝" w:hint="eastAsia"/>
          <w:spacing w:val="20"/>
          <w:sz w:val="22"/>
        </w:rPr>
        <w:t xml:space="preserve">　※右のQRコードも使用可</w:t>
      </w:r>
    </w:p>
    <w:p w14:paraId="41526FC9" w14:textId="00C83C1C" w:rsidR="00AB5D2E" w:rsidRPr="00321FD6" w:rsidRDefault="00321FD6" w:rsidP="00716F19">
      <w:pPr>
        <w:pStyle w:val="af3"/>
        <w:numPr>
          <w:ilvl w:val="0"/>
          <w:numId w:val="4"/>
        </w:numPr>
        <w:tabs>
          <w:tab w:val="left" w:pos="5174"/>
        </w:tabs>
        <w:spacing w:line="240" w:lineRule="atLeast"/>
        <w:ind w:leftChars="0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</w:rPr>
        <w:t>教育部メールアドレス：</w:t>
      </w:r>
      <w:hyperlink r:id="rId11" w:history="1">
        <w:r w:rsidRPr="00783CB6">
          <w:rPr>
            <w:rStyle w:val="af1"/>
            <w:rFonts w:ascii="ＭＳ Ｐ明朝" w:eastAsia="ＭＳ Ｐ明朝" w:hAnsi="ＭＳ Ｐ明朝"/>
            <w:spacing w:val="20"/>
            <w:sz w:val="22"/>
          </w:rPr>
          <w:t>mot</w:t>
        </w:r>
        <w:r w:rsidRPr="00783CB6">
          <w:rPr>
            <w:rStyle w:val="af1"/>
            <w:rFonts w:ascii="ＭＳ Ｐ明朝" w:eastAsia="ＭＳ Ｐ明朝" w:hAnsi="ＭＳ Ｐ明朝" w:hint="eastAsia"/>
            <w:spacing w:val="20"/>
            <w:sz w:val="22"/>
          </w:rPr>
          <w:t>kyouiku</w:t>
        </w:r>
        <w:r w:rsidRPr="00783CB6">
          <w:rPr>
            <w:rStyle w:val="af1"/>
            <w:rFonts w:ascii="ＭＳ Ｐ明朝" w:eastAsia="ＭＳ Ｐ明朝" w:hAnsi="ＭＳ Ｐ明朝"/>
            <w:spacing w:val="20"/>
            <w:sz w:val="22"/>
          </w:rPr>
          <w:t>bu@yahoo.co.jp</w:t>
        </w:r>
      </w:hyperlink>
    </w:p>
    <w:p w14:paraId="73CA72D7" w14:textId="77777777" w:rsidR="007F5BB8" w:rsidRPr="00757314" w:rsidRDefault="007F5BB8" w:rsidP="00716F19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</w:rPr>
      </w:pPr>
    </w:p>
    <w:p w14:paraId="42034E73" w14:textId="5FCD61E0" w:rsidR="00AB5D2E" w:rsidRPr="00830CE3" w:rsidRDefault="0021392C" w:rsidP="00830CE3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  <w:u w:val="single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5</w:t>
      </w:r>
      <w:r w:rsidR="00830CE3">
        <w:rPr>
          <w:rFonts w:ascii="ＭＳ Ｐ明朝" w:eastAsia="ＭＳ Ｐ明朝" w:hAnsi="ＭＳ Ｐ明朝" w:hint="eastAsia"/>
          <w:spacing w:val="20"/>
          <w:sz w:val="22"/>
        </w:rPr>
        <w:t>．</w:t>
      </w:r>
      <w:r w:rsidR="00FD7F83" w:rsidRPr="00830CE3">
        <w:rPr>
          <w:rFonts w:ascii="ＭＳ Ｐ明朝" w:eastAsia="ＭＳ Ｐ明朝" w:hAnsi="ＭＳ Ｐ明朝" w:hint="eastAsia"/>
          <w:spacing w:val="20"/>
          <w:sz w:val="22"/>
        </w:rPr>
        <w:t>申込締切</w:t>
      </w:r>
      <w:r w:rsidR="00832846" w:rsidRPr="00830CE3">
        <w:rPr>
          <w:rFonts w:ascii="ＭＳ Ｐ明朝" w:eastAsia="ＭＳ Ｐ明朝" w:hAnsi="ＭＳ Ｐ明朝" w:hint="eastAsia"/>
          <w:spacing w:val="20"/>
          <w:sz w:val="22"/>
        </w:rPr>
        <w:t xml:space="preserve">　　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各研修開催日の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３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日前まで（例：①1</w:t>
      </w:r>
      <w:r w:rsidR="00754556">
        <w:rPr>
          <w:rFonts w:ascii="ＭＳ Ｐ明朝" w:eastAsia="ＭＳ Ｐ明朝" w:hAnsi="ＭＳ Ｐ明朝" w:hint="eastAsia"/>
          <w:spacing w:val="20"/>
          <w:sz w:val="22"/>
          <w:u w:val="single"/>
        </w:rPr>
        <w:t>/28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（水）開催であれば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1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/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2</w:t>
      </w:r>
      <w:r w:rsidR="00754556">
        <w:rPr>
          <w:rFonts w:ascii="ＭＳ Ｐ明朝" w:eastAsia="ＭＳ Ｐ明朝" w:hAnsi="ＭＳ Ｐ明朝" w:hint="eastAsia"/>
          <w:spacing w:val="20"/>
          <w:sz w:val="22"/>
          <w:u w:val="single"/>
        </w:rPr>
        <w:t>5</w:t>
      </w:r>
      <w:r w:rsidR="004F35AD">
        <w:rPr>
          <w:rFonts w:ascii="ＭＳ Ｐ明朝" w:eastAsia="ＭＳ Ｐ明朝" w:hAnsi="ＭＳ Ｐ明朝" w:hint="eastAsia"/>
          <w:spacing w:val="20"/>
          <w:sz w:val="22"/>
          <w:u w:val="single"/>
        </w:rPr>
        <w:t>（</w:t>
      </w:r>
      <w:r w:rsidR="00754556">
        <w:rPr>
          <w:rFonts w:ascii="ＭＳ Ｐ明朝" w:eastAsia="ＭＳ Ｐ明朝" w:hAnsi="ＭＳ Ｐ明朝" w:hint="eastAsia"/>
          <w:spacing w:val="20"/>
          <w:sz w:val="22"/>
          <w:u w:val="single"/>
        </w:rPr>
        <w:t>日</w:t>
      </w:r>
      <w:r w:rsidR="004F35AD">
        <w:rPr>
          <w:rFonts w:ascii="ＭＳ Ｐ明朝" w:eastAsia="ＭＳ Ｐ明朝" w:hAnsi="ＭＳ Ｐ明朝" w:hint="eastAsia"/>
          <w:spacing w:val="20"/>
          <w:sz w:val="22"/>
          <w:u w:val="single"/>
        </w:rPr>
        <w:t>）〆切）</w:t>
      </w:r>
    </w:p>
    <w:p w14:paraId="62D3814D" w14:textId="77777777" w:rsidR="007F5BB8" w:rsidRPr="0021392C" w:rsidRDefault="007F5BB8" w:rsidP="00716F19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  <w:u w:val="single"/>
        </w:rPr>
      </w:pPr>
    </w:p>
    <w:p w14:paraId="142414B4" w14:textId="7658620E" w:rsidR="00C17188" w:rsidRPr="00830CE3" w:rsidRDefault="0021392C" w:rsidP="00830CE3">
      <w:pPr>
        <w:spacing w:line="240" w:lineRule="atLeast"/>
        <w:ind w:right="44"/>
        <w:jc w:val="left"/>
        <w:rPr>
          <w:rFonts w:ascii="ＭＳ Ｐ明朝" w:eastAsia="ＭＳ Ｐ明朝" w:hAnsi="ＭＳ Ｐ明朝"/>
          <w:sz w:val="22"/>
          <w:szCs w:val="22"/>
        </w:rPr>
      </w:pPr>
      <w:bookmarkStart w:id="0" w:name="_Hlk57306223"/>
      <w:r>
        <w:rPr>
          <w:rFonts w:ascii="ＭＳ Ｐ明朝" w:eastAsia="ＭＳ Ｐ明朝" w:hAnsi="ＭＳ Ｐ明朝" w:hint="eastAsia"/>
          <w:sz w:val="22"/>
          <w:szCs w:val="22"/>
        </w:rPr>
        <w:t>6</w:t>
      </w:r>
      <w:r w:rsidR="00830CE3" w:rsidRPr="00830CE3">
        <w:rPr>
          <w:rFonts w:ascii="ＭＳ Ｐ明朝" w:eastAsia="ＭＳ Ｐ明朝" w:hAnsi="ＭＳ Ｐ明朝" w:hint="eastAsia"/>
          <w:sz w:val="22"/>
          <w:szCs w:val="22"/>
        </w:rPr>
        <w:t>．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 xml:space="preserve">その他　　　</w:t>
      </w:r>
      <w:r w:rsidR="00830CE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研修で使用するアプリケーションは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“ZOOM”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で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す。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事前に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パソコンまたはスマートフォンに</w:t>
      </w:r>
      <w:r w:rsidR="00C17188" w:rsidRPr="00830CE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0085536C" w14:textId="6B79B64B" w:rsidR="00C17188" w:rsidRDefault="00C17188" w:rsidP="00C17188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DB1F2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57314" w:rsidRPr="00FD7F83">
        <w:rPr>
          <w:rFonts w:ascii="ＭＳ Ｐ明朝" w:eastAsia="ＭＳ Ｐ明朝" w:hAnsi="ＭＳ Ｐ明朝" w:hint="eastAsia"/>
          <w:sz w:val="22"/>
          <w:szCs w:val="22"/>
        </w:rPr>
        <w:t>インストール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し</w:t>
      </w:r>
      <w:r w:rsidR="00716C4E" w:rsidRPr="00FD7F83">
        <w:rPr>
          <w:rFonts w:ascii="ＭＳ Ｐ明朝" w:eastAsia="ＭＳ Ｐ明朝" w:hAnsi="ＭＳ Ｐ明朝" w:hint="eastAsia"/>
          <w:sz w:val="22"/>
          <w:szCs w:val="22"/>
        </w:rPr>
        <w:t>、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カメラやマイクなどの機能についてご確認ください</w:t>
      </w:r>
      <w:r w:rsidR="00757314" w:rsidRPr="00FD7F83">
        <w:rPr>
          <w:rFonts w:ascii="ＭＳ Ｐ明朝" w:eastAsia="ＭＳ Ｐ明朝" w:hAnsi="ＭＳ Ｐ明朝" w:hint="eastAsia"/>
          <w:sz w:val="22"/>
          <w:szCs w:val="22"/>
        </w:rPr>
        <w:t>。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不具合</w:t>
      </w:r>
      <w:r w:rsidR="00FD7F83">
        <w:rPr>
          <w:rFonts w:ascii="ＭＳ Ｐ明朝" w:eastAsia="ＭＳ Ｐ明朝" w:hAnsi="ＭＳ Ｐ明朝" w:hint="eastAsia"/>
          <w:sz w:val="22"/>
          <w:szCs w:val="22"/>
        </w:rPr>
        <w:t>などが生じた場合、</w:t>
      </w:r>
    </w:p>
    <w:p w14:paraId="429503C9" w14:textId="77777777" w:rsidR="0094019A" w:rsidRDefault="00C17188" w:rsidP="0094019A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単位</w:t>
      </w:r>
      <w:r w:rsidR="001C4AEE">
        <w:rPr>
          <w:rFonts w:ascii="ＭＳ Ｐ明朝" w:eastAsia="ＭＳ Ｐ明朝" w:hAnsi="ＭＳ Ｐ明朝" w:hint="eastAsia"/>
          <w:sz w:val="22"/>
          <w:szCs w:val="22"/>
        </w:rPr>
        <w:t>取得が認められない</w:t>
      </w:r>
      <w:r w:rsidR="00FD7F83">
        <w:rPr>
          <w:rFonts w:ascii="ＭＳ Ｐ明朝" w:eastAsia="ＭＳ Ｐ明朝" w:hAnsi="ＭＳ Ｐ明朝" w:hint="eastAsia"/>
          <w:sz w:val="22"/>
          <w:szCs w:val="22"/>
        </w:rPr>
        <w:t>場合もございますので、ご協力お願いいたします。</w:t>
      </w:r>
    </w:p>
    <w:p w14:paraId="3622ED65" w14:textId="3F83CA43" w:rsidR="00BB52FB" w:rsidRPr="003C3C90" w:rsidRDefault="0094019A" w:rsidP="003C3C90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757314" w:rsidRPr="00757314">
        <w:rPr>
          <w:rFonts w:ascii="ＭＳ Ｐ明朝" w:eastAsia="ＭＳ Ｐ明朝" w:hAnsi="ＭＳ Ｐ明朝" w:hint="eastAsia"/>
          <w:sz w:val="22"/>
          <w:szCs w:val="22"/>
        </w:rPr>
        <w:t>研修開催日</w:t>
      </w:r>
      <w:r w:rsidR="00754556">
        <w:rPr>
          <w:rFonts w:ascii="ＭＳ Ｐ明朝" w:eastAsia="ＭＳ Ｐ明朝" w:hAnsi="ＭＳ Ｐ明朝" w:hint="eastAsia"/>
          <w:sz w:val="22"/>
          <w:szCs w:val="22"/>
        </w:rPr>
        <w:t>前日</w:t>
      </w:r>
      <w:r w:rsidR="00757314" w:rsidRPr="00757314">
        <w:rPr>
          <w:rFonts w:ascii="ＭＳ Ｐ明朝" w:eastAsia="ＭＳ Ｐ明朝" w:hAnsi="ＭＳ Ｐ明朝" w:hint="eastAsia"/>
          <w:sz w:val="22"/>
          <w:szCs w:val="22"/>
        </w:rPr>
        <w:t>に、ID・パスワードを登録メールに送信いたします。</w:t>
      </w:r>
    </w:p>
    <w:bookmarkEnd w:id="0"/>
    <w:p w14:paraId="1F371C50" w14:textId="77777777" w:rsidR="00AB5D2E" w:rsidRDefault="00832846" w:rsidP="00716F19">
      <w:pPr>
        <w:tabs>
          <w:tab w:val="left" w:pos="5174"/>
        </w:tabs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以上</w:t>
      </w:r>
    </w:p>
    <w:sectPr w:rsidR="00AB5D2E">
      <w:headerReference w:type="default" r:id="rId12"/>
      <w:pgSz w:w="11906" w:h="16838"/>
      <w:pgMar w:top="1134" w:right="1077" w:bottom="851" w:left="1077" w:header="567" w:footer="170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E615" w14:textId="77777777" w:rsidR="000116AA" w:rsidRDefault="000116AA">
      <w:r>
        <w:separator/>
      </w:r>
    </w:p>
  </w:endnote>
  <w:endnote w:type="continuationSeparator" w:id="0">
    <w:p w14:paraId="6EB212DE" w14:textId="77777777" w:rsidR="000116AA" w:rsidRDefault="000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default"/>
    <w:sig w:usb0="00000000" w:usb1="00000000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C10D" w14:textId="77777777" w:rsidR="000116AA" w:rsidRDefault="000116AA">
      <w:r>
        <w:separator/>
      </w:r>
    </w:p>
  </w:footnote>
  <w:footnote w:type="continuationSeparator" w:id="0">
    <w:p w14:paraId="3BFD0CFF" w14:textId="77777777" w:rsidR="000116AA" w:rsidRDefault="000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3E9B" w14:textId="0A065F45" w:rsidR="00AB5D2E" w:rsidRDefault="00832846">
    <w:pPr>
      <w:pStyle w:val="af"/>
      <w:jc w:val="right"/>
      <w:rPr>
        <w:rFonts w:asciiTheme="minorHAnsi" w:eastAsiaTheme="majorEastAsia" w:hAnsiTheme="minorHAnsi"/>
        <w:sz w:val="20"/>
      </w:rPr>
    </w:pPr>
    <w:r>
      <w:rPr>
        <w:rFonts w:asciiTheme="minorHAnsi" w:eastAsiaTheme="majorEastAsia" w:hAnsiTheme="minorHAnsi" w:hint="eastAsia"/>
        <w:sz w:val="20"/>
      </w:rPr>
      <w:t>令和</w:t>
    </w:r>
    <w:r w:rsidR="006C5B8F">
      <w:rPr>
        <w:rFonts w:asciiTheme="minorHAnsi" w:eastAsiaTheme="majorEastAsia" w:hAnsiTheme="minorHAnsi" w:hint="eastAsia"/>
        <w:sz w:val="20"/>
      </w:rPr>
      <w:t>7</w:t>
    </w:r>
    <w:r>
      <w:rPr>
        <w:rFonts w:asciiTheme="minorHAnsi" w:eastAsiaTheme="majorEastAsia" w:hAnsiTheme="minorHAnsi"/>
        <w:sz w:val="20"/>
      </w:rPr>
      <w:t>年度　一般社団法人</w:t>
    </w:r>
    <w:r>
      <w:rPr>
        <w:rFonts w:asciiTheme="minorHAnsi" w:eastAsiaTheme="majorEastAsia" w:hAnsiTheme="minorHAnsi"/>
        <w:sz w:val="20"/>
      </w:rPr>
      <w:t xml:space="preserve"> </w:t>
    </w:r>
    <w:r>
      <w:rPr>
        <w:rFonts w:asciiTheme="minorHAnsi" w:eastAsiaTheme="majorEastAsia" w:hAnsiTheme="minorHAnsi"/>
        <w:sz w:val="20"/>
      </w:rPr>
      <w:t>宮崎県作業療法士会</w:t>
    </w:r>
    <w:r>
      <w:rPr>
        <w:rFonts w:asciiTheme="minorHAnsi" w:eastAsiaTheme="majorEastAsia" w:hAnsiTheme="minorHAnsi"/>
        <w:sz w:val="20"/>
      </w:rPr>
      <w:t xml:space="preserve"> </w:t>
    </w:r>
    <w:r>
      <w:rPr>
        <w:rFonts w:asciiTheme="minorHAnsi" w:eastAsiaTheme="majorEastAsia" w:hAnsiTheme="minorHAnsi" w:hint="eastAsia"/>
        <w:sz w:val="20"/>
      </w:rPr>
      <w:t>教育</w:t>
    </w:r>
    <w:r>
      <w:rPr>
        <w:rFonts w:asciiTheme="minorHAnsi" w:eastAsiaTheme="majorEastAsia" w:hAnsiTheme="minorHAnsi"/>
        <w:sz w:val="20"/>
      </w:rPr>
      <w:t>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27D"/>
    <w:multiLevelType w:val="hybridMultilevel"/>
    <w:tmpl w:val="19E82A3A"/>
    <w:lvl w:ilvl="0" w:tplc="E362C7EA">
      <w:start w:val="1"/>
      <w:numFmt w:val="decimalFullWidth"/>
      <w:lvlText w:val="%1）"/>
      <w:lvlJc w:val="left"/>
      <w:pPr>
        <w:ind w:left="1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" w15:restartNumberingAfterBreak="0">
    <w:nsid w:val="44F77EF6"/>
    <w:multiLevelType w:val="hybridMultilevel"/>
    <w:tmpl w:val="752A5630"/>
    <w:lvl w:ilvl="0" w:tplc="2C980D4C">
      <w:start w:val="6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E5E7E"/>
    <w:multiLevelType w:val="hybridMultilevel"/>
    <w:tmpl w:val="46A0E2A8"/>
    <w:lvl w:ilvl="0" w:tplc="BEE6158E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59352662"/>
    <w:multiLevelType w:val="singleLevel"/>
    <w:tmpl w:val="59352662"/>
    <w:lvl w:ilvl="0">
      <w:start w:val="7"/>
      <w:numFmt w:val="decimalFullWidth"/>
      <w:suff w:val="nothing"/>
      <w:lvlText w:val="%1．"/>
      <w:lvlJc w:val="left"/>
    </w:lvl>
  </w:abstractNum>
  <w:num w:numId="1" w16cid:durableId="1764911718">
    <w:abstractNumId w:val="3"/>
  </w:num>
  <w:num w:numId="2" w16cid:durableId="203837596">
    <w:abstractNumId w:val="1"/>
  </w:num>
  <w:num w:numId="3" w16cid:durableId="2134471464">
    <w:abstractNumId w:val="2"/>
  </w:num>
  <w:num w:numId="4" w16cid:durableId="7114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59"/>
    <w:rsid w:val="0000173C"/>
    <w:rsid w:val="00004496"/>
    <w:rsid w:val="000116AA"/>
    <w:rsid w:val="000263D2"/>
    <w:rsid w:val="00027F0F"/>
    <w:rsid w:val="00041F1E"/>
    <w:rsid w:val="0005133E"/>
    <w:rsid w:val="0005235B"/>
    <w:rsid w:val="00062E89"/>
    <w:rsid w:val="0006439F"/>
    <w:rsid w:val="00065054"/>
    <w:rsid w:val="000652B0"/>
    <w:rsid w:val="00067818"/>
    <w:rsid w:val="000743E8"/>
    <w:rsid w:val="000847B0"/>
    <w:rsid w:val="000A777F"/>
    <w:rsid w:val="000B4FB8"/>
    <w:rsid w:val="000B55A7"/>
    <w:rsid w:val="000B7FB5"/>
    <w:rsid w:val="000C71EC"/>
    <w:rsid w:val="000D31C8"/>
    <w:rsid w:val="000D5BBF"/>
    <w:rsid w:val="000D6ABE"/>
    <w:rsid w:val="000D6BA4"/>
    <w:rsid w:val="000F4307"/>
    <w:rsid w:val="00102CD1"/>
    <w:rsid w:val="00143FD9"/>
    <w:rsid w:val="00145DF0"/>
    <w:rsid w:val="00151EC5"/>
    <w:rsid w:val="0015340D"/>
    <w:rsid w:val="001609B4"/>
    <w:rsid w:val="0016437D"/>
    <w:rsid w:val="001B0707"/>
    <w:rsid w:val="001B4BE2"/>
    <w:rsid w:val="001C489B"/>
    <w:rsid w:val="001C4AEE"/>
    <w:rsid w:val="001D3253"/>
    <w:rsid w:val="001E3075"/>
    <w:rsid w:val="001F0DD3"/>
    <w:rsid w:val="001F1389"/>
    <w:rsid w:val="001F2601"/>
    <w:rsid w:val="002021F9"/>
    <w:rsid w:val="00204F38"/>
    <w:rsid w:val="0021392C"/>
    <w:rsid w:val="002200FE"/>
    <w:rsid w:val="002273CC"/>
    <w:rsid w:val="00242A21"/>
    <w:rsid w:val="00243DAC"/>
    <w:rsid w:val="00254AFA"/>
    <w:rsid w:val="00257211"/>
    <w:rsid w:val="00257467"/>
    <w:rsid w:val="002632BC"/>
    <w:rsid w:val="0026589B"/>
    <w:rsid w:val="00265C8A"/>
    <w:rsid w:val="0026668E"/>
    <w:rsid w:val="00271B68"/>
    <w:rsid w:val="002744AF"/>
    <w:rsid w:val="00277119"/>
    <w:rsid w:val="00287078"/>
    <w:rsid w:val="002B0BB1"/>
    <w:rsid w:val="002B29A3"/>
    <w:rsid w:val="002B7133"/>
    <w:rsid w:val="002D794C"/>
    <w:rsid w:val="002D7F7A"/>
    <w:rsid w:val="002E00A9"/>
    <w:rsid w:val="002E1CEE"/>
    <w:rsid w:val="002F3A4E"/>
    <w:rsid w:val="002F3B5A"/>
    <w:rsid w:val="002F48D1"/>
    <w:rsid w:val="00301061"/>
    <w:rsid w:val="003102A0"/>
    <w:rsid w:val="003216ED"/>
    <w:rsid w:val="00321FD6"/>
    <w:rsid w:val="0032235B"/>
    <w:rsid w:val="0033164C"/>
    <w:rsid w:val="00342D33"/>
    <w:rsid w:val="00342F08"/>
    <w:rsid w:val="003638D9"/>
    <w:rsid w:val="003706F2"/>
    <w:rsid w:val="00380A7D"/>
    <w:rsid w:val="00381D30"/>
    <w:rsid w:val="00396BD3"/>
    <w:rsid w:val="003B02BB"/>
    <w:rsid w:val="003B48EC"/>
    <w:rsid w:val="003B7CD3"/>
    <w:rsid w:val="003C3C90"/>
    <w:rsid w:val="003C524A"/>
    <w:rsid w:val="003F0477"/>
    <w:rsid w:val="00405C4D"/>
    <w:rsid w:val="0042012E"/>
    <w:rsid w:val="00425484"/>
    <w:rsid w:val="00431B99"/>
    <w:rsid w:val="00432643"/>
    <w:rsid w:val="004330CC"/>
    <w:rsid w:val="00436F96"/>
    <w:rsid w:val="00446DA4"/>
    <w:rsid w:val="004519FD"/>
    <w:rsid w:val="004667BE"/>
    <w:rsid w:val="0047795C"/>
    <w:rsid w:val="00481375"/>
    <w:rsid w:val="004859C2"/>
    <w:rsid w:val="0048793E"/>
    <w:rsid w:val="004A2766"/>
    <w:rsid w:val="004A4891"/>
    <w:rsid w:val="004A569F"/>
    <w:rsid w:val="004B117A"/>
    <w:rsid w:val="004B3991"/>
    <w:rsid w:val="004C38FA"/>
    <w:rsid w:val="004D15E3"/>
    <w:rsid w:val="004E24B1"/>
    <w:rsid w:val="004F35AD"/>
    <w:rsid w:val="004F6192"/>
    <w:rsid w:val="005018BB"/>
    <w:rsid w:val="0051541F"/>
    <w:rsid w:val="00517F18"/>
    <w:rsid w:val="00530C73"/>
    <w:rsid w:val="005340B1"/>
    <w:rsid w:val="00534667"/>
    <w:rsid w:val="00552066"/>
    <w:rsid w:val="00562615"/>
    <w:rsid w:val="00562D29"/>
    <w:rsid w:val="00562E27"/>
    <w:rsid w:val="00564B29"/>
    <w:rsid w:val="00575751"/>
    <w:rsid w:val="00584E71"/>
    <w:rsid w:val="00585050"/>
    <w:rsid w:val="005879CA"/>
    <w:rsid w:val="005A4D47"/>
    <w:rsid w:val="005D0043"/>
    <w:rsid w:val="005D6BE0"/>
    <w:rsid w:val="005E33FE"/>
    <w:rsid w:val="005F06D1"/>
    <w:rsid w:val="005F7035"/>
    <w:rsid w:val="005F761A"/>
    <w:rsid w:val="00600139"/>
    <w:rsid w:val="006016D1"/>
    <w:rsid w:val="006114AB"/>
    <w:rsid w:val="00614F06"/>
    <w:rsid w:val="00616C70"/>
    <w:rsid w:val="00623F8B"/>
    <w:rsid w:val="0063368B"/>
    <w:rsid w:val="006345A9"/>
    <w:rsid w:val="00637B3C"/>
    <w:rsid w:val="0064144E"/>
    <w:rsid w:val="00642E0C"/>
    <w:rsid w:val="00643249"/>
    <w:rsid w:val="00643DF3"/>
    <w:rsid w:val="006572B6"/>
    <w:rsid w:val="00660353"/>
    <w:rsid w:val="00677144"/>
    <w:rsid w:val="00684D1B"/>
    <w:rsid w:val="00694607"/>
    <w:rsid w:val="006954BA"/>
    <w:rsid w:val="00695B2B"/>
    <w:rsid w:val="006A06C3"/>
    <w:rsid w:val="006A680D"/>
    <w:rsid w:val="006B0315"/>
    <w:rsid w:val="006B452F"/>
    <w:rsid w:val="006B48D8"/>
    <w:rsid w:val="006C06EC"/>
    <w:rsid w:val="006C1F90"/>
    <w:rsid w:val="006C5B8F"/>
    <w:rsid w:val="006C749C"/>
    <w:rsid w:val="006D0F0F"/>
    <w:rsid w:val="006E10C9"/>
    <w:rsid w:val="006E65FC"/>
    <w:rsid w:val="006E66A4"/>
    <w:rsid w:val="006E6A68"/>
    <w:rsid w:val="006E6CDA"/>
    <w:rsid w:val="006F0F48"/>
    <w:rsid w:val="006F30C3"/>
    <w:rsid w:val="007036E3"/>
    <w:rsid w:val="00705F4F"/>
    <w:rsid w:val="0071024C"/>
    <w:rsid w:val="007138B5"/>
    <w:rsid w:val="00716C4E"/>
    <w:rsid w:val="00716F19"/>
    <w:rsid w:val="007325E5"/>
    <w:rsid w:val="00736D45"/>
    <w:rsid w:val="0074190F"/>
    <w:rsid w:val="00747494"/>
    <w:rsid w:val="0075223D"/>
    <w:rsid w:val="007538AE"/>
    <w:rsid w:val="00754556"/>
    <w:rsid w:val="00754D66"/>
    <w:rsid w:val="00757314"/>
    <w:rsid w:val="00761A2E"/>
    <w:rsid w:val="00764A7C"/>
    <w:rsid w:val="00783D23"/>
    <w:rsid w:val="00784B2A"/>
    <w:rsid w:val="00784CC9"/>
    <w:rsid w:val="007A0472"/>
    <w:rsid w:val="007C2141"/>
    <w:rsid w:val="007C443E"/>
    <w:rsid w:val="007D7D0C"/>
    <w:rsid w:val="007E3989"/>
    <w:rsid w:val="007E6D39"/>
    <w:rsid w:val="007F5740"/>
    <w:rsid w:val="007F5BB8"/>
    <w:rsid w:val="00830CE3"/>
    <w:rsid w:val="00832846"/>
    <w:rsid w:val="008346D7"/>
    <w:rsid w:val="00852BDC"/>
    <w:rsid w:val="00854C1D"/>
    <w:rsid w:val="00857988"/>
    <w:rsid w:val="00861089"/>
    <w:rsid w:val="0087096B"/>
    <w:rsid w:val="008740B8"/>
    <w:rsid w:val="00883916"/>
    <w:rsid w:val="00891C92"/>
    <w:rsid w:val="00896ADA"/>
    <w:rsid w:val="008A5965"/>
    <w:rsid w:val="008B704B"/>
    <w:rsid w:val="008B7C6D"/>
    <w:rsid w:val="008D41E6"/>
    <w:rsid w:val="008F4F90"/>
    <w:rsid w:val="00913E8B"/>
    <w:rsid w:val="00927776"/>
    <w:rsid w:val="0094019A"/>
    <w:rsid w:val="009426E2"/>
    <w:rsid w:val="00943759"/>
    <w:rsid w:val="00951879"/>
    <w:rsid w:val="00976CCC"/>
    <w:rsid w:val="00985719"/>
    <w:rsid w:val="009A22C9"/>
    <w:rsid w:val="009B5920"/>
    <w:rsid w:val="009C23DA"/>
    <w:rsid w:val="009C2A91"/>
    <w:rsid w:val="009C4BF7"/>
    <w:rsid w:val="009C7C81"/>
    <w:rsid w:val="009D0B68"/>
    <w:rsid w:val="009E7A7D"/>
    <w:rsid w:val="009F7223"/>
    <w:rsid w:val="00A04C93"/>
    <w:rsid w:val="00A0694C"/>
    <w:rsid w:val="00A0779C"/>
    <w:rsid w:val="00A4088D"/>
    <w:rsid w:val="00A40C97"/>
    <w:rsid w:val="00A42FFE"/>
    <w:rsid w:val="00A46F7D"/>
    <w:rsid w:val="00A96954"/>
    <w:rsid w:val="00A97D5A"/>
    <w:rsid w:val="00AA35B6"/>
    <w:rsid w:val="00AA4AB8"/>
    <w:rsid w:val="00AB1632"/>
    <w:rsid w:val="00AB4ADA"/>
    <w:rsid w:val="00AB5D2E"/>
    <w:rsid w:val="00AC71F5"/>
    <w:rsid w:val="00AC7EC2"/>
    <w:rsid w:val="00AD6B31"/>
    <w:rsid w:val="00AD6D3A"/>
    <w:rsid w:val="00AE023E"/>
    <w:rsid w:val="00AF084E"/>
    <w:rsid w:val="00B0077B"/>
    <w:rsid w:val="00B037DE"/>
    <w:rsid w:val="00B12766"/>
    <w:rsid w:val="00B202A4"/>
    <w:rsid w:val="00B31A8B"/>
    <w:rsid w:val="00B409D2"/>
    <w:rsid w:val="00B409F1"/>
    <w:rsid w:val="00B573FC"/>
    <w:rsid w:val="00B61185"/>
    <w:rsid w:val="00B655C5"/>
    <w:rsid w:val="00B65FAA"/>
    <w:rsid w:val="00B672B1"/>
    <w:rsid w:val="00B700ED"/>
    <w:rsid w:val="00B8741B"/>
    <w:rsid w:val="00BA3F31"/>
    <w:rsid w:val="00BB3584"/>
    <w:rsid w:val="00BB3BA9"/>
    <w:rsid w:val="00BB52FB"/>
    <w:rsid w:val="00BB75C7"/>
    <w:rsid w:val="00BC0DA3"/>
    <w:rsid w:val="00BE6E19"/>
    <w:rsid w:val="00BF23A7"/>
    <w:rsid w:val="00C00909"/>
    <w:rsid w:val="00C04816"/>
    <w:rsid w:val="00C072C6"/>
    <w:rsid w:val="00C17188"/>
    <w:rsid w:val="00C2367E"/>
    <w:rsid w:val="00C248A4"/>
    <w:rsid w:val="00C30A21"/>
    <w:rsid w:val="00C34693"/>
    <w:rsid w:val="00C51F99"/>
    <w:rsid w:val="00C53175"/>
    <w:rsid w:val="00C555C9"/>
    <w:rsid w:val="00C67A5B"/>
    <w:rsid w:val="00CA06DF"/>
    <w:rsid w:val="00CA32AA"/>
    <w:rsid w:val="00CB30EE"/>
    <w:rsid w:val="00CB4689"/>
    <w:rsid w:val="00CB7301"/>
    <w:rsid w:val="00CC364D"/>
    <w:rsid w:val="00CC40B7"/>
    <w:rsid w:val="00CC713E"/>
    <w:rsid w:val="00CD2E79"/>
    <w:rsid w:val="00CE5769"/>
    <w:rsid w:val="00D000D9"/>
    <w:rsid w:val="00D06F1D"/>
    <w:rsid w:val="00D315A2"/>
    <w:rsid w:val="00D34B22"/>
    <w:rsid w:val="00D35C0D"/>
    <w:rsid w:val="00D36D67"/>
    <w:rsid w:val="00D560E1"/>
    <w:rsid w:val="00D64F7D"/>
    <w:rsid w:val="00D73F43"/>
    <w:rsid w:val="00D96805"/>
    <w:rsid w:val="00DB171D"/>
    <w:rsid w:val="00DB1F2B"/>
    <w:rsid w:val="00DC26C3"/>
    <w:rsid w:val="00E0777B"/>
    <w:rsid w:val="00E17090"/>
    <w:rsid w:val="00E24481"/>
    <w:rsid w:val="00E25EC1"/>
    <w:rsid w:val="00E26F5E"/>
    <w:rsid w:val="00E43F5C"/>
    <w:rsid w:val="00E546B7"/>
    <w:rsid w:val="00E6666F"/>
    <w:rsid w:val="00E66D4B"/>
    <w:rsid w:val="00E90283"/>
    <w:rsid w:val="00E92E45"/>
    <w:rsid w:val="00E9610D"/>
    <w:rsid w:val="00EA44B3"/>
    <w:rsid w:val="00EB0923"/>
    <w:rsid w:val="00EB4296"/>
    <w:rsid w:val="00EB5E87"/>
    <w:rsid w:val="00EC4B51"/>
    <w:rsid w:val="00EF15F1"/>
    <w:rsid w:val="00F30ECA"/>
    <w:rsid w:val="00F35959"/>
    <w:rsid w:val="00F416FA"/>
    <w:rsid w:val="00F4468D"/>
    <w:rsid w:val="00F46D97"/>
    <w:rsid w:val="00F50AE3"/>
    <w:rsid w:val="00F52B3D"/>
    <w:rsid w:val="00F56437"/>
    <w:rsid w:val="00F56FC8"/>
    <w:rsid w:val="00F66BFE"/>
    <w:rsid w:val="00F80D5D"/>
    <w:rsid w:val="00F832EE"/>
    <w:rsid w:val="00F86216"/>
    <w:rsid w:val="00FA106A"/>
    <w:rsid w:val="00FA2109"/>
    <w:rsid w:val="00FA7F40"/>
    <w:rsid w:val="00FC0828"/>
    <w:rsid w:val="00FC23A7"/>
    <w:rsid w:val="00FC57DD"/>
    <w:rsid w:val="00FD7F83"/>
    <w:rsid w:val="00FE209A"/>
    <w:rsid w:val="00FF5E62"/>
    <w:rsid w:val="0841289B"/>
    <w:rsid w:val="17244808"/>
    <w:rsid w:val="17683FF8"/>
    <w:rsid w:val="2B747456"/>
    <w:rsid w:val="3765749F"/>
    <w:rsid w:val="4D19368B"/>
    <w:rsid w:val="506D7F85"/>
    <w:rsid w:val="70F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9DBB5"/>
  <w15:docId w15:val="{9B5C1E5E-9460-4119-9E5B-9935FFD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qFormat/>
    <w:rPr>
      <w:rFonts w:ascii="Times" w:eastAsia="平成明朝" w:hAnsi="Times"/>
      <w:sz w:val="22"/>
      <w:szCs w:val="20"/>
    </w:rPr>
  </w:style>
  <w:style w:type="paragraph" w:styleId="ad">
    <w:name w:val="Balloon Text"/>
    <w:basedOn w:val="a"/>
    <w:link w:val="ae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f0">
    <w:name w:val="ヘッダー (文字)"/>
    <w:basedOn w:val="a0"/>
    <w:link w:val="af"/>
    <w:uiPriority w:val="99"/>
    <w:qFormat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qFormat/>
    <w:rPr>
      <w:kern w:val="2"/>
      <w:sz w:val="21"/>
      <w:szCs w:val="24"/>
    </w:rPr>
  </w:style>
  <w:style w:type="character" w:customStyle="1" w:styleId="ae">
    <w:name w:val="吹き出し (文字)"/>
    <w:basedOn w:val="a0"/>
    <w:link w:val="ad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挨拶文 (文字)"/>
    <w:basedOn w:val="a0"/>
    <w:link w:val="ab"/>
    <w:qFormat/>
    <w:rPr>
      <w:rFonts w:ascii="Times" w:eastAsia="平成明朝" w:hAnsi="Times"/>
      <w:kern w:val="2"/>
      <w:sz w:val="22"/>
    </w:rPr>
  </w:style>
  <w:style w:type="paragraph" w:styleId="af3">
    <w:name w:val="List Paragraph"/>
    <w:basedOn w:val="a"/>
    <w:uiPriority w:val="99"/>
    <w:rsid w:val="00CB4689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7F5BB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139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tkyouikubu@yahoo.co.j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yazaki-ot.9syu.net/newpro2/newpro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C2192B-C7FB-4047-9572-040C84FDC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808</Words>
  <Characters>350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　現職者共通研修のお知らせ</vt:lpstr>
    </vt:vector>
  </TitlesOfParts>
  <Company>宮崎大学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　現職者共通研修のお知らせ</dc:title>
  <dc:creator>ogata</dc:creator>
  <cp:lastModifiedBy>耕太郎 平田</cp:lastModifiedBy>
  <cp:revision>15</cp:revision>
  <cp:lastPrinted>2018-05-30T00:55:00Z</cp:lastPrinted>
  <dcterms:created xsi:type="dcterms:W3CDTF">2024-06-13T01:38:00Z</dcterms:created>
  <dcterms:modified xsi:type="dcterms:W3CDTF">2026-01-21T06:49:00Z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